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D5E3" w14:textId="77777777" w:rsidR="00D552DC" w:rsidRPr="00A412E9" w:rsidRDefault="00D552DC" w:rsidP="00D552D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BIZ UD明朝 Medium" w:eastAsia="BIZ UD明朝 Medium" w:hAnsi="BIZ UD明朝 Medium"/>
          <w:kern w:val="0"/>
          <w:sz w:val="20"/>
          <w:szCs w:val="20"/>
          <w:lang w:bidi="x-none"/>
        </w:rPr>
      </w:pPr>
    </w:p>
    <w:p w14:paraId="745F400D" w14:textId="310D2178" w:rsidR="00D552DC" w:rsidRPr="00E744FD" w:rsidRDefault="00D552DC" w:rsidP="00D552D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BIZ UD明朝 Medium" w:eastAsia="BIZ UD明朝 Medium" w:hAnsi="BIZ UD明朝 Medium"/>
          <w:sz w:val="28"/>
          <w:szCs w:val="20"/>
        </w:rPr>
      </w:pPr>
      <w:r w:rsidRPr="00E744FD">
        <w:rPr>
          <w:rFonts w:ascii="BIZ UD明朝 Medium" w:eastAsia="BIZ UD明朝 Medium" w:hAnsi="BIZ UD明朝 Medium" w:hint="eastAsia"/>
          <w:kern w:val="0"/>
          <w:sz w:val="28"/>
          <w:szCs w:val="20"/>
          <w:lang w:bidi="x-none"/>
        </w:rPr>
        <w:t>実験室</w:t>
      </w:r>
      <w:r w:rsidRPr="00E744FD">
        <w:rPr>
          <w:rFonts w:ascii="BIZ UD明朝 Medium" w:eastAsia="BIZ UD明朝 Medium" w:hAnsi="BIZ UD明朝 Medium" w:hint="eastAsia"/>
          <w:sz w:val="28"/>
          <w:szCs w:val="20"/>
        </w:rPr>
        <w:t>設置承認申請書</w:t>
      </w:r>
    </w:p>
    <w:p w14:paraId="052923B8" w14:textId="77777777" w:rsidR="00D552DC" w:rsidRPr="00A412E9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64BFA07" w14:textId="77777777" w:rsidR="00D552DC" w:rsidRPr="00E744FD" w:rsidRDefault="00A412E9" w:rsidP="00D552D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4"/>
          <w:szCs w:val="20"/>
        </w:rPr>
      </w:pPr>
      <w:r w:rsidRPr="00E744FD">
        <w:rPr>
          <w:rFonts w:ascii="BIZ UD明朝 Medium" w:eastAsia="BIZ UD明朝 Medium" w:hAnsi="BIZ UD明朝 Medium" w:hint="eastAsia"/>
          <w:sz w:val="24"/>
          <w:szCs w:val="20"/>
        </w:rPr>
        <w:t>駒澤</w:t>
      </w:r>
      <w:r w:rsidR="00D552DC" w:rsidRPr="00E744FD">
        <w:rPr>
          <w:rFonts w:ascii="BIZ UD明朝 Medium" w:eastAsia="BIZ UD明朝 Medium" w:hAnsi="BIZ UD明朝 Medium" w:hint="eastAsia"/>
          <w:sz w:val="24"/>
          <w:szCs w:val="20"/>
        </w:rPr>
        <w:t>大学長　殿</w:t>
      </w:r>
    </w:p>
    <w:p w14:paraId="7BC38A26" w14:textId="77777777" w:rsidR="00D552DC" w:rsidRPr="00E744FD" w:rsidRDefault="00D552DC" w:rsidP="00D552D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2"/>
          <w:szCs w:val="20"/>
        </w:rPr>
      </w:pPr>
    </w:p>
    <w:p w14:paraId="1797C912" w14:textId="77777777" w:rsidR="00C178BD" w:rsidRPr="00E744FD" w:rsidRDefault="00C178BD" w:rsidP="00C178BD">
      <w:pPr>
        <w:tabs>
          <w:tab w:val="left" w:pos="1418"/>
          <w:tab w:val="left" w:pos="163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E744FD">
        <w:rPr>
          <w:rFonts w:ascii="BIZ UD明朝 Medium" w:eastAsia="BIZ UD明朝 Medium" w:hAnsi="BIZ UD明朝 Medium" w:hint="eastAsia"/>
          <w:sz w:val="24"/>
        </w:rPr>
        <w:t xml:space="preserve">実験動物管理者　　　　　</w:t>
      </w:r>
    </w:p>
    <w:p w14:paraId="3509755B" w14:textId="77777777" w:rsidR="00C178BD" w:rsidRPr="00E744FD" w:rsidRDefault="00C178BD" w:rsidP="00C178BD">
      <w:pPr>
        <w:tabs>
          <w:tab w:val="left" w:pos="1418"/>
          <w:tab w:val="left" w:pos="241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</w:rPr>
      </w:pPr>
      <w:r w:rsidRPr="00E744FD">
        <w:rPr>
          <w:rFonts w:ascii="BIZ UD明朝 Medium" w:eastAsia="BIZ UD明朝 Medium" w:hAnsi="BIZ UD明朝 Medium" w:hint="eastAsia"/>
          <w:sz w:val="24"/>
        </w:rPr>
        <w:t xml:space="preserve">所属　　　　　</w:t>
      </w:r>
    </w:p>
    <w:p w14:paraId="46E7F847" w14:textId="77777777" w:rsidR="00C178BD" w:rsidRPr="00E744FD" w:rsidRDefault="00C178BD" w:rsidP="00C178BD">
      <w:pPr>
        <w:tabs>
          <w:tab w:val="left" w:pos="1418"/>
          <w:tab w:val="left" w:pos="241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</w:rPr>
      </w:pPr>
      <w:r w:rsidRPr="00E744FD">
        <w:rPr>
          <w:rFonts w:ascii="BIZ UD明朝 Medium" w:eastAsia="BIZ UD明朝 Medium" w:hAnsi="BIZ UD明朝 Medium" w:hint="eastAsia"/>
          <w:sz w:val="24"/>
        </w:rPr>
        <w:t xml:space="preserve">氏名　　　　　</w:t>
      </w:r>
    </w:p>
    <w:p w14:paraId="4C2C9BED" w14:textId="77777777" w:rsidR="00C178BD" w:rsidRPr="00A412E9" w:rsidRDefault="00C178BD" w:rsidP="00D552D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666AEA8" w14:textId="77777777" w:rsidR="00D552DC" w:rsidRPr="00E744FD" w:rsidRDefault="00A412E9" w:rsidP="00D552D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Cs w:val="20"/>
          <w:lang w:bidi="x-none"/>
        </w:rPr>
      </w:pPr>
      <w:r w:rsidRP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>駒澤大学動物実験に関する指針第8</w:t>
      </w:r>
      <w:r w:rsidR="00D552DC" w:rsidRP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>の規定に基づき、下記の</w:t>
      </w:r>
      <w:r w:rsidR="00A247D5" w:rsidRP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>実験室</w:t>
      </w:r>
      <w:r w:rsidR="00D552DC" w:rsidRP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>設置の承認について申請します。</w:t>
      </w:r>
    </w:p>
    <w:p w14:paraId="0C4761E3" w14:textId="77777777" w:rsidR="00C178BD" w:rsidRDefault="00C178BD" w:rsidP="00D552D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  <w:u w:val="single"/>
          <w:lang w:bidi="x-none"/>
        </w:rPr>
      </w:pPr>
      <w:r w:rsidRPr="00A412E9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DBFB" wp14:editId="55584A77">
                <wp:simplePos x="0" y="0"/>
                <wp:positionH relativeFrom="column">
                  <wp:posOffset>4472953</wp:posOffset>
                </wp:positionH>
                <wp:positionV relativeFrom="paragraph">
                  <wp:posOffset>116141</wp:posOffset>
                </wp:positionV>
                <wp:extent cx="1289407" cy="254000"/>
                <wp:effectExtent l="0" t="0" r="2540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407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609C" id="Rectangle 5" o:spid="_x0000_s1026" style="position:absolute;left:0;text-align:left;margin-left:352.2pt;margin-top:9.15pt;width:101.5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" strokeweight="1pt">
                <v:stroke dashstyle="1 1" endcap="round"/>
                <v:textbox inset="5.85pt,.7pt,5.85pt,.7pt"/>
              </v:rect>
            </w:pict>
          </mc:Fallback>
        </mc:AlternateContent>
      </w:r>
    </w:p>
    <w:p w14:paraId="298308CC" w14:textId="7DE88FBA" w:rsidR="00C178BD" w:rsidRPr="00E744FD" w:rsidRDefault="00C178BD" w:rsidP="00D552D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Cs w:val="20"/>
          <w:lang w:bidi="x-none"/>
        </w:rPr>
      </w:pPr>
      <w:r w:rsidRPr="00E744FD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>申請年月日　　　年　月　日</w:t>
      </w:r>
      <w:r w:rsidRPr="00E744FD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ab/>
      </w:r>
      <w:r w:rsidRP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 xml:space="preserve">　　</w:t>
      </w:r>
      <w:r w:rsidRPr="00E744FD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>受付年月日　　　年　月　日</w:t>
      </w:r>
      <w:r w:rsid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 xml:space="preserve">　　</w:t>
      </w:r>
      <w:r w:rsidRPr="00E744FD">
        <w:rPr>
          <w:rFonts w:ascii="BIZ UD明朝 Medium" w:eastAsia="BIZ UD明朝 Medium" w:hAnsi="BIZ UD明朝 Medium" w:hint="eastAsia"/>
          <w:kern w:val="0"/>
          <w:szCs w:val="20"/>
          <w:lang w:bidi="x-none"/>
        </w:rPr>
        <w:t>受付番号</w:t>
      </w:r>
    </w:p>
    <w:p w14:paraId="22F550F4" w14:textId="77777777" w:rsidR="00D552DC" w:rsidRPr="00A412E9" w:rsidRDefault="00D552DC" w:rsidP="00D552D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  <w:lang w:bidi="x-none"/>
        </w:rPr>
      </w:pPr>
    </w:p>
    <w:tbl>
      <w:tblPr>
        <w:tblStyle w:val="a3"/>
        <w:tblpPr w:leftFromText="142" w:rightFromText="142" w:vertAnchor="page" w:horzAnchor="margin" w:tblpY="4924"/>
        <w:tblW w:w="0" w:type="auto"/>
        <w:tblLook w:val="00A0" w:firstRow="1" w:lastRow="0" w:firstColumn="1" w:lastColumn="0" w:noHBand="0" w:noVBand="0"/>
      </w:tblPr>
      <w:tblGrid>
        <w:gridCol w:w="1885"/>
        <w:gridCol w:w="7175"/>
      </w:tblGrid>
      <w:tr w:rsidR="00D552DC" w:rsidRPr="00A412E9" w14:paraId="3FEA2F3C" w14:textId="77777777">
        <w:trPr>
          <w:trHeight w:val="860"/>
        </w:trPr>
        <w:tc>
          <w:tcPr>
            <w:tcW w:w="1908" w:type="dxa"/>
            <w:vAlign w:val="center"/>
          </w:tcPr>
          <w:p w14:paraId="382F681F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１．</w:t>
            </w:r>
            <w:r w:rsidR="00A247D5"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の名称</w:t>
            </w:r>
          </w:p>
        </w:tc>
        <w:tc>
          <w:tcPr>
            <w:tcW w:w="7271" w:type="dxa"/>
            <w:vAlign w:val="center"/>
          </w:tcPr>
          <w:p w14:paraId="0DBA520B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43F64" w:rsidRPr="00A412E9" w14:paraId="3720B056" w14:textId="77777777">
        <w:trPr>
          <w:trHeight w:val="863"/>
        </w:trPr>
        <w:tc>
          <w:tcPr>
            <w:tcW w:w="1908" w:type="dxa"/>
            <w:vAlign w:val="center"/>
          </w:tcPr>
          <w:p w14:paraId="1622F654" w14:textId="77777777" w:rsidR="00143F64" w:rsidRPr="00A412E9" w:rsidRDefault="00143F64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２．</w:t>
            </w:r>
            <w:r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の管理体制</w:t>
            </w:r>
          </w:p>
        </w:tc>
        <w:tc>
          <w:tcPr>
            <w:tcW w:w="7271" w:type="dxa"/>
          </w:tcPr>
          <w:p w14:paraId="5650ACB6" w14:textId="77777777" w:rsidR="00143F64" w:rsidRPr="00A412E9" w:rsidRDefault="00143F64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  <w:t>&lt;</w:t>
            </w:r>
            <w:r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管理者</w:t>
            </w:r>
            <w:r w:rsidRPr="00A412E9"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  <w:t>&gt;</w:t>
            </w:r>
            <w:r w:rsidRPr="00A412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（例：教室主任者等）</w:t>
            </w:r>
          </w:p>
          <w:p w14:paraId="6FFEA4CC" w14:textId="79547E7A" w:rsidR="00143F64" w:rsidRPr="00A412E9" w:rsidRDefault="00143F64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 xml:space="preserve">所属　　　　　　</w:t>
            </w:r>
            <w:r w:rsid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資格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 xml:space="preserve">　　</w:t>
            </w:r>
            <w:r w:rsidR="00E562D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氏名</w:t>
            </w:r>
          </w:p>
          <w:p w14:paraId="1705086B" w14:textId="77777777" w:rsidR="00143F64" w:rsidRPr="00A412E9" w:rsidRDefault="00143F64" w:rsidP="00910A79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</w:tc>
      </w:tr>
      <w:tr w:rsidR="00D552DC" w:rsidRPr="00A412E9" w14:paraId="27024D9A" w14:textId="77777777">
        <w:trPr>
          <w:trHeight w:val="987"/>
        </w:trPr>
        <w:tc>
          <w:tcPr>
            <w:tcW w:w="1908" w:type="dxa"/>
            <w:vAlign w:val="center"/>
          </w:tcPr>
          <w:p w14:paraId="7C19A74F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３．</w:t>
            </w:r>
            <w:r w:rsidR="000C2E32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の概要</w:t>
            </w:r>
          </w:p>
        </w:tc>
        <w:tc>
          <w:tcPr>
            <w:tcW w:w="7271" w:type="dxa"/>
          </w:tcPr>
          <w:p w14:paraId="7F347A41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１）</w:t>
            </w:r>
            <w:r w:rsidR="00A247D5"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="00A247D5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面積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：（</w:t>
            </w:r>
            <w:r w:rsidR="00A247D5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㎡）</w:t>
            </w:r>
          </w:p>
          <w:p w14:paraId="1B4319DC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843C557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２）</w:t>
            </w:r>
            <w:r w:rsidR="00A247D5"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実験に使用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する</w:t>
            </w:r>
            <w:r w:rsidR="004362CC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実験動物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種：</w:t>
            </w:r>
          </w:p>
          <w:p w14:paraId="5AF69231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05337BE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３）</w:t>
            </w:r>
            <w:r w:rsidR="00A247D5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実験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設備</w:t>
            </w:r>
            <w:r w:rsidRPr="00A412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A247D5" w:rsidRPr="00A412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特殊装置の有無</w:t>
            </w:r>
            <w:r w:rsidRPr="00A412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等）</w:t>
            </w:r>
          </w:p>
          <w:p w14:paraId="538E5AF9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744F254" w14:textId="77777777" w:rsidR="00A247D5" w:rsidRPr="00A412E9" w:rsidRDefault="00A247D5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B113B42" w14:textId="77777777" w:rsidR="00D552DC" w:rsidRPr="00A412E9" w:rsidRDefault="00D552DC" w:rsidP="000C2E32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BIZ UD明朝 Medium" w:eastAsia="BIZ UD明朝 Medium" w:hAnsi="BIZ UD明朝 Medium"/>
                <w:kern w:val="0"/>
                <w:sz w:val="16"/>
                <w:szCs w:val="16"/>
                <w:lang w:bidi="x-none"/>
              </w:rPr>
            </w:pPr>
            <w:r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４）逸走防止策</w:t>
            </w:r>
            <w:r w:rsidRPr="00A412E9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lang w:bidi="x-none"/>
              </w:rPr>
              <w:t>（前室の有無、窓や排水口の封鎖など）</w:t>
            </w:r>
          </w:p>
          <w:p w14:paraId="6F1B3C66" w14:textId="77777777" w:rsidR="00D552DC" w:rsidRPr="00A412E9" w:rsidRDefault="00D552DC" w:rsidP="000C2E32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BIZ UD明朝 Medium" w:eastAsia="BIZ UD明朝 Medium" w:hAnsi="BIZ UD明朝 Medium"/>
                <w:kern w:val="0"/>
                <w:sz w:val="20"/>
                <w:szCs w:val="20"/>
                <w:lang w:bidi="x-none"/>
              </w:rPr>
            </w:pPr>
          </w:p>
          <w:p w14:paraId="02E904B4" w14:textId="77777777" w:rsidR="00D552DC" w:rsidRPr="00A412E9" w:rsidRDefault="00D552DC" w:rsidP="000C2E32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BIZ UD明朝 Medium" w:eastAsia="BIZ UD明朝 Medium" w:hAnsi="BIZ UD明朝 Medium"/>
                <w:kern w:val="0"/>
                <w:sz w:val="20"/>
                <w:szCs w:val="20"/>
                <w:lang w:bidi="x-none"/>
              </w:rPr>
            </w:pPr>
            <w:r w:rsidRPr="00A412E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lang w:bidi="x-none"/>
              </w:rPr>
              <w:t>５）臭気、騒音、廃棄物等による周辺への悪影響防止策</w:t>
            </w:r>
          </w:p>
          <w:p w14:paraId="40661361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/>
                <w:sz w:val="20"/>
                <w:szCs w:val="20"/>
              </w:rPr>
              <w:br w:type="page"/>
            </w:r>
          </w:p>
        </w:tc>
      </w:tr>
      <w:tr w:rsidR="00D552DC" w:rsidRPr="00A412E9" w14:paraId="3B0803F4" w14:textId="77777777">
        <w:trPr>
          <w:trHeight w:val="1153"/>
        </w:trPr>
        <w:tc>
          <w:tcPr>
            <w:tcW w:w="1908" w:type="dxa"/>
            <w:vAlign w:val="center"/>
          </w:tcPr>
          <w:p w14:paraId="1E67E3DD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４．特記事項</w:t>
            </w:r>
            <w:r w:rsidRPr="00A412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7271" w:type="dxa"/>
          </w:tcPr>
          <w:p w14:paraId="129D63BD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552DC" w:rsidRPr="00A412E9" w14:paraId="04346608" w14:textId="77777777">
        <w:trPr>
          <w:trHeight w:val="1487"/>
        </w:trPr>
        <w:tc>
          <w:tcPr>
            <w:tcW w:w="1908" w:type="dxa"/>
            <w:vAlign w:val="center"/>
          </w:tcPr>
          <w:p w14:paraId="3D8C8D9E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５．委員会</w:t>
            </w:r>
            <w:r w:rsidR="004362CC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記入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欄</w:t>
            </w:r>
          </w:p>
        </w:tc>
        <w:tc>
          <w:tcPr>
            <w:tcW w:w="7271" w:type="dxa"/>
          </w:tcPr>
          <w:p w14:paraId="5421C867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調査月日：　　年　　月　　日</w:t>
            </w:r>
          </w:p>
          <w:p w14:paraId="2F1207BD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調査結果：　□　申請された</w:t>
            </w:r>
            <w:r w:rsidR="000C2E32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は規程に適合する。</w:t>
            </w:r>
          </w:p>
          <w:p w14:paraId="61BF9BD9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ind w:leftChars="479" w:left="924" w:firstLineChars="300" w:firstLine="549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（条件等　□　改善後、使用開始すること。）</w:t>
            </w:r>
          </w:p>
          <w:p w14:paraId="0ECACAE5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ind w:firstLineChars="600" w:firstLine="1098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申請された</w:t>
            </w:r>
            <w:r w:rsidR="000C2E32"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実験室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は規程に適合しない。</w:t>
            </w:r>
          </w:p>
          <w:p w14:paraId="14D67EB9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意見等</w:t>
            </w:r>
          </w:p>
          <w:p w14:paraId="03C83649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2D72F0A" w14:textId="77777777" w:rsidR="00910A79" w:rsidRPr="00A412E9" w:rsidRDefault="00910A79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552DC" w:rsidRPr="00A412E9" w14:paraId="5809F086" w14:textId="77777777" w:rsidTr="00E744FD">
        <w:trPr>
          <w:trHeight w:val="397"/>
        </w:trPr>
        <w:tc>
          <w:tcPr>
            <w:tcW w:w="1908" w:type="dxa"/>
            <w:vMerge w:val="restart"/>
            <w:vAlign w:val="center"/>
          </w:tcPr>
          <w:p w14:paraId="693AFAC0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６．学長承認欄</w:t>
            </w:r>
          </w:p>
        </w:tc>
        <w:tc>
          <w:tcPr>
            <w:tcW w:w="7271" w:type="dxa"/>
            <w:vAlign w:val="center"/>
          </w:tcPr>
          <w:p w14:paraId="16B27A49" w14:textId="77777777" w:rsidR="00D552DC" w:rsidRPr="00A412E9" w:rsidRDefault="00D552DC" w:rsidP="00143F64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承認：　　年　　月　　日</w:t>
            </w:r>
          </w:p>
        </w:tc>
      </w:tr>
      <w:tr w:rsidR="00D552DC" w:rsidRPr="00A412E9" w14:paraId="7C64E1E8" w14:textId="77777777">
        <w:trPr>
          <w:trHeight w:val="788"/>
        </w:trPr>
        <w:tc>
          <w:tcPr>
            <w:tcW w:w="1908" w:type="dxa"/>
            <w:vMerge/>
            <w:vAlign w:val="center"/>
          </w:tcPr>
          <w:p w14:paraId="105D32C1" w14:textId="77777777" w:rsidR="00D552DC" w:rsidRPr="00A412E9" w:rsidRDefault="00D552DC" w:rsidP="000C2E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271" w:type="dxa"/>
          </w:tcPr>
          <w:p w14:paraId="6270C312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本申請を承認します。</w:t>
            </w:r>
          </w:p>
          <w:p w14:paraId="1AF862C8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承認番号：第　　　　　　号</w:t>
            </w:r>
          </w:p>
          <w:p w14:paraId="45F252F2" w14:textId="77777777" w:rsidR="00D552DC" w:rsidRPr="00A412E9" w:rsidRDefault="00D552DC" w:rsidP="000C2E32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12E9">
              <w:rPr>
                <w:rFonts w:ascii="BIZ UD明朝 Medium" w:eastAsia="BIZ UD明朝 Medium" w:hAnsi="BIZ UD明朝 Medium"/>
                <w:sz w:val="20"/>
                <w:szCs w:val="20"/>
              </w:rPr>
              <w:tab/>
            </w:r>
            <w:bookmarkStart w:id="0" w:name="_GoBack"/>
            <w:bookmarkEnd w:id="0"/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ab/>
            </w:r>
            <w:r w:rsidRPr="00A412E9">
              <w:rPr>
                <w:rFonts w:ascii="BIZ UD明朝 Medium" w:eastAsia="BIZ UD明朝 Medium" w:hAnsi="BIZ UD明朝 Medium"/>
                <w:sz w:val="20"/>
                <w:szCs w:val="20"/>
              </w:rPr>
              <w:tab/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ab/>
            </w:r>
            <w:r w:rsid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駒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澤</w:t>
            </w:r>
            <w:r w:rsidRPr="00A412E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大　学　長</w:t>
            </w:r>
          </w:p>
        </w:tc>
      </w:tr>
    </w:tbl>
    <w:p w14:paraId="453B72DF" w14:textId="77777777" w:rsidR="00D552DC" w:rsidRPr="00E744FD" w:rsidRDefault="00D552DC" w:rsidP="00D552D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  <w:szCs w:val="20"/>
        </w:rPr>
      </w:pPr>
      <w:r w:rsidRPr="00E744FD">
        <w:rPr>
          <w:rFonts w:ascii="BIZ UD明朝 Medium" w:eastAsia="BIZ UD明朝 Medium" w:hAnsi="BIZ UD明朝 Medium" w:hint="eastAsia"/>
          <w:szCs w:val="20"/>
        </w:rPr>
        <w:t>添付資料</w:t>
      </w:r>
    </w:p>
    <w:p w14:paraId="14B2BCF1" w14:textId="77777777" w:rsidR="004362CC" w:rsidRPr="00E744FD" w:rsidRDefault="004362CC" w:rsidP="004362C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  <w:szCs w:val="20"/>
        </w:rPr>
      </w:pPr>
      <w:r w:rsidRPr="00E744FD">
        <w:rPr>
          <w:rFonts w:ascii="BIZ UD明朝 Medium" w:eastAsia="BIZ UD明朝 Medium" w:hAnsi="BIZ UD明朝 Medium" w:hint="eastAsia"/>
          <w:szCs w:val="20"/>
        </w:rPr>
        <w:t>添付資料</w:t>
      </w:r>
    </w:p>
    <w:p w14:paraId="28071A8E" w14:textId="77777777" w:rsidR="00D552DC" w:rsidRPr="00E744FD" w:rsidRDefault="000C2E32" w:rsidP="00910A79">
      <w:pPr>
        <w:widowControl/>
        <w:numPr>
          <w:ilvl w:val="0"/>
          <w:numId w:val="3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  <w:szCs w:val="20"/>
        </w:rPr>
      </w:pPr>
      <w:r w:rsidRPr="00E744FD">
        <w:rPr>
          <w:rFonts w:ascii="BIZ UD明朝 Medium" w:eastAsia="BIZ UD明朝 Medium" w:hAnsi="BIZ UD明朝 Medium" w:hint="eastAsia"/>
          <w:szCs w:val="20"/>
        </w:rPr>
        <w:t>実験室</w:t>
      </w:r>
      <w:r w:rsidR="00D552DC" w:rsidRPr="00E744FD">
        <w:rPr>
          <w:rFonts w:ascii="BIZ UD明朝 Medium" w:eastAsia="BIZ UD明朝 Medium" w:hAnsi="BIZ UD明朝 Medium" w:hint="eastAsia"/>
          <w:szCs w:val="20"/>
        </w:rPr>
        <w:t>の位置を示す地図</w:t>
      </w:r>
    </w:p>
    <w:p w14:paraId="33928B7C" w14:textId="77777777" w:rsidR="00535075" w:rsidRPr="00E744FD" w:rsidRDefault="000C2E32" w:rsidP="000324EC">
      <w:pPr>
        <w:widowControl/>
        <w:numPr>
          <w:ilvl w:val="0"/>
          <w:numId w:val="3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  <w:kern w:val="0"/>
          <w:szCs w:val="20"/>
          <w:lang w:bidi="x-none"/>
        </w:rPr>
      </w:pPr>
      <w:r w:rsidRPr="00E744FD">
        <w:rPr>
          <w:rFonts w:ascii="BIZ UD明朝 Medium" w:eastAsia="BIZ UD明朝 Medium" w:hAnsi="BIZ UD明朝 Medium" w:hint="eastAsia"/>
          <w:szCs w:val="20"/>
        </w:rPr>
        <w:t>実験室</w:t>
      </w:r>
      <w:r w:rsidR="00D552DC" w:rsidRPr="00E744FD">
        <w:rPr>
          <w:rFonts w:ascii="BIZ UD明朝 Medium" w:eastAsia="BIZ UD明朝 Medium" w:hAnsi="BIZ UD明朝 Medium" w:hint="eastAsia"/>
          <w:szCs w:val="20"/>
        </w:rPr>
        <w:t>の平面図</w:t>
      </w:r>
    </w:p>
    <w:sectPr w:rsidR="00535075" w:rsidRPr="00E744FD" w:rsidSect="00A24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E53E1" w14:textId="77777777" w:rsidR="00C178BD" w:rsidRDefault="00C178BD" w:rsidP="00C178BD">
      <w:r>
        <w:separator/>
      </w:r>
    </w:p>
  </w:endnote>
  <w:endnote w:type="continuationSeparator" w:id="0">
    <w:p w14:paraId="7ABDE5FA" w14:textId="77777777" w:rsidR="00C178BD" w:rsidRDefault="00C178BD" w:rsidP="00C1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7225" w14:textId="77777777" w:rsidR="009274DA" w:rsidRDefault="009274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E6BD" w14:textId="77777777" w:rsidR="009274DA" w:rsidRDefault="009274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BFA8" w14:textId="77777777" w:rsidR="009274DA" w:rsidRDefault="009274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5CC9" w14:textId="77777777" w:rsidR="00C178BD" w:rsidRDefault="00C178BD" w:rsidP="00C178BD">
      <w:r>
        <w:separator/>
      </w:r>
    </w:p>
  </w:footnote>
  <w:footnote w:type="continuationSeparator" w:id="0">
    <w:p w14:paraId="6F70598B" w14:textId="77777777" w:rsidR="00C178BD" w:rsidRDefault="00C178BD" w:rsidP="00C1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5FEA" w14:textId="77777777" w:rsidR="009274DA" w:rsidRDefault="009274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E36F" w14:textId="03B305E8" w:rsidR="00E562DB" w:rsidRPr="009274DA" w:rsidRDefault="00E562DB" w:rsidP="009274D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A6DD" w14:textId="77777777" w:rsidR="009274DA" w:rsidRDefault="009274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2318F"/>
    <w:rsid w:val="000324EC"/>
    <w:rsid w:val="00036C26"/>
    <w:rsid w:val="00050337"/>
    <w:rsid w:val="0007504E"/>
    <w:rsid w:val="000C2E32"/>
    <w:rsid w:val="000F0F8C"/>
    <w:rsid w:val="00126904"/>
    <w:rsid w:val="00132ED7"/>
    <w:rsid w:val="00143F64"/>
    <w:rsid w:val="001C1A41"/>
    <w:rsid w:val="00294CD8"/>
    <w:rsid w:val="003056B9"/>
    <w:rsid w:val="003151C8"/>
    <w:rsid w:val="003857C8"/>
    <w:rsid w:val="003B177C"/>
    <w:rsid w:val="004362CC"/>
    <w:rsid w:val="00442A32"/>
    <w:rsid w:val="004A1EBE"/>
    <w:rsid w:val="005345DF"/>
    <w:rsid w:val="00535075"/>
    <w:rsid w:val="0060444A"/>
    <w:rsid w:val="00612C36"/>
    <w:rsid w:val="006F7E75"/>
    <w:rsid w:val="00816633"/>
    <w:rsid w:val="008B1CC2"/>
    <w:rsid w:val="00910A79"/>
    <w:rsid w:val="009274DA"/>
    <w:rsid w:val="009A6402"/>
    <w:rsid w:val="00A247D5"/>
    <w:rsid w:val="00A412E9"/>
    <w:rsid w:val="00B8302D"/>
    <w:rsid w:val="00BC13B7"/>
    <w:rsid w:val="00BF3655"/>
    <w:rsid w:val="00C178BD"/>
    <w:rsid w:val="00D552DC"/>
    <w:rsid w:val="00DA0DCA"/>
    <w:rsid w:val="00E11DCE"/>
    <w:rsid w:val="00E20774"/>
    <w:rsid w:val="00E562DB"/>
    <w:rsid w:val="00E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DCCE65"/>
  <w15:chartTrackingRefBased/>
  <w15:docId w15:val="{F1A7F656-A010-4CB5-80C4-9A18456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7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8BD"/>
    <w:rPr>
      <w:rFonts w:ascii="Century" w:eastAsia="ＭＳ Ｐ明朝" w:hAnsi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17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8BD"/>
    <w:rPr>
      <w:rFonts w:ascii="Century" w:eastAsia="ＭＳ Ｐ明朝" w:hAnsi="Century"/>
      <w:kern w:val="2"/>
      <w:sz w:val="21"/>
      <w:szCs w:val="21"/>
    </w:rPr>
  </w:style>
  <w:style w:type="paragraph" w:styleId="ac">
    <w:name w:val="Revision"/>
    <w:hidden/>
    <w:uiPriority w:val="99"/>
    <w:semiHidden/>
    <w:rsid w:val="00B8302D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飼養保管施設等設置承認申請書</vt:lpstr>
    </vt:vector>
  </TitlesOfParts>
  <Company>UM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飼養保管施設等設置承認申請書</dc:title>
  <dc:subject/>
  <dc:creator>sato</dc:creator>
  <cp:keywords/>
  <cp:lastModifiedBy>YAMAMURA RYO</cp:lastModifiedBy>
  <cp:revision>9</cp:revision>
  <cp:lastPrinted>2006-09-12T12:17:00Z</cp:lastPrinted>
  <dcterms:created xsi:type="dcterms:W3CDTF">2021-02-17T08:42:00Z</dcterms:created>
  <dcterms:modified xsi:type="dcterms:W3CDTF">2021-03-22T02:32:00Z</dcterms:modified>
</cp:coreProperties>
</file>