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76" w:rsidRPr="00721930" w:rsidRDefault="00114204" w:rsidP="00E42576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>（</w:t>
      </w:r>
      <w:r w:rsidR="00E42576" w:rsidRPr="00721930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3</w:t>
      </w:r>
      <w:r w:rsidR="00E42576" w:rsidRPr="00721930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E42576" w:rsidRPr="00721930" w:rsidRDefault="00E42576" w:rsidP="00E4257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E42576" w:rsidRPr="00721930" w:rsidRDefault="00E42576" w:rsidP="00E42576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721930">
        <w:rPr>
          <w:rFonts w:ascii="ＭＳ 明朝" w:hAnsi="ＭＳ 明朝" w:hint="eastAsia"/>
        </w:rPr>
        <w:t>異議申立書</w:t>
      </w:r>
    </w:p>
    <w:p w:rsidR="00E42576" w:rsidRPr="00721930" w:rsidRDefault="00E42576" w:rsidP="00E4257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205"/>
        <w:gridCol w:w="992"/>
        <w:gridCol w:w="902"/>
      </w:tblGrid>
      <w:tr w:rsidR="00265FEB" w:rsidTr="00FF2BBC">
        <w:tc>
          <w:tcPr>
            <w:tcW w:w="1063" w:type="dxa"/>
          </w:tcPr>
          <w:p w:rsidR="00265FEB" w:rsidRDefault="00265FEB" w:rsidP="00FF2BB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（西暦）</w:t>
            </w:r>
          </w:p>
        </w:tc>
        <w:tc>
          <w:tcPr>
            <w:tcW w:w="1205" w:type="dxa"/>
          </w:tcPr>
          <w:p w:rsidR="00265FEB" w:rsidRDefault="00265FEB" w:rsidP="00FF2BB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992" w:type="dxa"/>
          </w:tcPr>
          <w:p w:rsidR="00265FEB" w:rsidRDefault="00265FEB" w:rsidP="00FF2BB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902" w:type="dxa"/>
          </w:tcPr>
          <w:p w:rsidR="00265FEB" w:rsidRDefault="00265FEB" w:rsidP="00FF2BB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287DC2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114204" w:rsidRDefault="00E42576" w:rsidP="00E42576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721930">
        <w:rPr>
          <w:rFonts w:ascii="ＭＳ 明朝" w:hAnsi="ＭＳ 明朝" w:hint="eastAsia"/>
        </w:rPr>
        <w:t xml:space="preserve">　</w:t>
      </w:r>
    </w:p>
    <w:p w:rsidR="00E42576" w:rsidRPr="00721930" w:rsidRDefault="00E42576" w:rsidP="00E42576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721930">
        <w:rPr>
          <w:rFonts w:ascii="ＭＳ 明朝" w:hAnsi="ＭＳ 明朝" w:hint="eastAsia"/>
          <w:kern w:val="0"/>
        </w:rPr>
        <w:t>駒澤大学「人を対象とする研究」に関する倫理委員会</w:t>
      </w:r>
      <w:bookmarkStart w:id="0" w:name="_GoBack"/>
      <w:bookmarkEnd w:id="0"/>
    </w:p>
    <w:p w:rsidR="00E42576" w:rsidRDefault="00E42576" w:rsidP="00E42576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721930">
        <w:rPr>
          <w:rFonts w:ascii="ＭＳ 明朝" w:hAnsi="ＭＳ 明朝" w:hint="eastAsia"/>
        </w:rPr>
        <w:t xml:space="preserve">　委員長　殿</w:t>
      </w:r>
    </w:p>
    <w:p w:rsidR="00114204" w:rsidRDefault="00114204" w:rsidP="00E42576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tbl>
      <w:tblPr>
        <w:tblStyle w:val="a3"/>
        <w:tblW w:w="0" w:type="auto"/>
        <w:tblInd w:w="368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2976"/>
        <w:gridCol w:w="567"/>
      </w:tblGrid>
      <w:tr w:rsidR="003A5D58" w:rsidTr="00234036">
        <w:trPr>
          <w:trHeight w:val="68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58" w:rsidRDefault="003A5D58" w:rsidP="00E8484A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　　属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vAlign w:val="center"/>
          </w:tcPr>
          <w:p w:rsidR="003A5D58" w:rsidRDefault="003A5D58" w:rsidP="00E848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5D58" w:rsidTr="003A5D58">
        <w:trPr>
          <w:trHeight w:val="680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58" w:rsidRDefault="003A5D58" w:rsidP="00E8484A">
            <w:pPr>
              <w:autoSpaceDE w:val="0"/>
              <w:autoSpaceDN w:val="0"/>
              <w:adjustRightIn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A5D58" w:rsidRPr="000023FE" w:rsidRDefault="003A5D58" w:rsidP="00E8484A">
            <w:pPr>
              <w:autoSpaceDE w:val="0"/>
              <w:autoSpaceDN w:val="0"/>
              <w:adjustRightInd w:val="0"/>
              <w:ind w:leftChars="83" w:left="174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A5D58" w:rsidRPr="000023FE" w:rsidRDefault="003A5D58" w:rsidP="00E848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23FE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E42576" w:rsidRDefault="00E42576" w:rsidP="00E4257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114204" w:rsidRDefault="00114204" w:rsidP="00E4257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451AEF" w:rsidRDefault="00451AEF" w:rsidP="00E4257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審査結果に異議がありますので、</w:t>
      </w:r>
      <w:r w:rsidR="008541F2">
        <w:rPr>
          <w:rFonts w:ascii="ＭＳ 明朝" w:hAnsi="ＭＳ 明朝" w:hint="eastAsia"/>
          <w:sz w:val="20"/>
          <w:szCs w:val="20"/>
        </w:rPr>
        <w:t>下記のとおり提出します。</w:t>
      </w:r>
    </w:p>
    <w:p w:rsidR="00114204" w:rsidRDefault="00114204" w:rsidP="00E4257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426"/>
        <w:gridCol w:w="708"/>
        <w:gridCol w:w="284"/>
        <w:gridCol w:w="709"/>
        <w:gridCol w:w="425"/>
        <w:gridCol w:w="1984"/>
      </w:tblGrid>
      <w:tr w:rsidR="00567482" w:rsidTr="00567482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2" w:rsidRDefault="00567482" w:rsidP="00B331D2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審査結果通知日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7482" w:rsidRDefault="00567482" w:rsidP="00B331D2">
            <w:pPr>
              <w:autoSpaceDE w:val="0"/>
              <w:autoSpaceDN w:val="0"/>
              <w:adjustRightInd w:val="0"/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7482" w:rsidRDefault="00567482" w:rsidP="00B331D2">
            <w:pPr>
              <w:autoSpaceDE w:val="0"/>
              <w:autoSpaceDN w:val="0"/>
              <w:adjustRightInd w:val="0"/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7482" w:rsidRDefault="00567482" w:rsidP="00B331D2">
            <w:pPr>
              <w:autoSpaceDE w:val="0"/>
              <w:autoSpaceDN w:val="0"/>
              <w:adjustRightInd w:val="0"/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482" w:rsidRDefault="00567482" w:rsidP="00B331D2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567482" w:rsidRPr="00CC563C" w:rsidTr="00567482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127" w:type="dxa"/>
            <w:vAlign w:val="center"/>
          </w:tcPr>
          <w:p w:rsidR="00567482" w:rsidRDefault="00567482" w:rsidP="00B331D2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審査番号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567482" w:rsidRPr="00CC563C" w:rsidRDefault="00567482" w:rsidP="00B331D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567482" w:rsidRPr="00CC563C" w:rsidRDefault="00567482" w:rsidP="00B331D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－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67482" w:rsidRPr="00CC563C" w:rsidRDefault="00567482" w:rsidP="00B331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67482" w:rsidRPr="00CC563C" w:rsidRDefault="00567482" w:rsidP="00B331D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67482" w:rsidRPr="007B504A" w:rsidTr="00567482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2127" w:type="dxa"/>
            <w:vAlign w:val="center"/>
          </w:tcPr>
          <w:p w:rsidR="00567482" w:rsidRPr="007B504A" w:rsidRDefault="00567482" w:rsidP="00E8484A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504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  <w:tc>
          <w:tcPr>
            <w:tcW w:w="6945" w:type="dxa"/>
            <w:gridSpan w:val="7"/>
            <w:vAlign w:val="center"/>
          </w:tcPr>
          <w:p w:rsidR="00567482" w:rsidRPr="00482C2E" w:rsidRDefault="00567482" w:rsidP="00E8484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567482" w:rsidRPr="007B504A" w:rsidTr="00567482">
        <w:tblPrEx>
          <w:tblLook w:val="0000" w:firstRow="0" w:lastRow="0" w:firstColumn="0" w:lastColumn="0" w:noHBand="0" w:noVBand="0"/>
        </w:tblPrEx>
        <w:trPr>
          <w:trHeight w:val="4057"/>
        </w:trPr>
        <w:tc>
          <w:tcPr>
            <w:tcW w:w="2127" w:type="dxa"/>
            <w:vAlign w:val="center"/>
          </w:tcPr>
          <w:p w:rsidR="00567482" w:rsidRDefault="00567482" w:rsidP="00E8484A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</w:p>
          <w:p w:rsidR="00567482" w:rsidRDefault="00567482" w:rsidP="00E8484A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67482" w:rsidRDefault="00567482" w:rsidP="003A5D58">
            <w:pPr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</w:rPr>
            </w:pPr>
            <w:r w:rsidRPr="00721930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説明</w:t>
            </w:r>
            <w:r w:rsidRPr="00721930">
              <w:rPr>
                <w:rFonts w:ascii="ＭＳ 明朝" w:hAnsi="ＭＳ 明朝" w:hint="eastAsia"/>
              </w:rPr>
              <w:t>資料</w:t>
            </w:r>
            <w:r>
              <w:rPr>
                <w:rFonts w:ascii="ＭＳ 明朝" w:hAnsi="ＭＳ 明朝" w:hint="eastAsia"/>
              </w:rPr>
              <w:t>がある</w:t>
            </w:r>
          </w:p>
          <w:p w:rsidR="00567482" w:rsidRDefault="00567482" w:rsidP="003A5D5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場合は別途</w:t>
            </w:r>
            <w:r w:rsidRPr="00721930">
              <w:rPr>
                <w:rFonts w:ascii="ＭＳ 明朝" w:hAnsi="ＭＳ 明朝" w:hint="eastAsia"/>
              </w:rPr>
              <w:t>添付</w:t>
            </w:r>
          </w:p>
          <w:p w:rsidR="00567482" w:rsidRPr="007B504A" w:rsidRDefault="00567482" w:rsidP="007B3632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1930">
              <w:rPr>
                <w:rFonts w:ascii="ＭＳ 明朝" w:hAnsi="ＭＳ 明朝" w:hint="eastAsia"/>
              </w:rPr>
              <w:t>すること。</w:t>
            </w:r>
            <w:r w:rsidRPr="00721930">
              <w:rPr>
                <w:rFonts w:ascii="ＭＳ 明朝" w:hAnsi="ＭＳ 明朝"/>
              </w:rPr>
              <w:t>)</w:t>
            </w:r>
          </w:p>
        </w:tc>
        <w:tc>
          <w:tcPr>
            <w:tcW w:w="6945" w:type="dxa"/>
            <w:gridSpan w:val="7"/>
            <w:vAlign w:val="center"/>
          </w:tcPr>
          <w:p w:rsidR="00567482" w:rsidRPr="00287DC2" w:rsidRDefault="00567482" w:rsidP="00E8484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</w:tbl>
    <w:p w:rsidR="002D13F5" w:rsidRDefault="002D13F5"/>
    <w:sectPr w:rsidR="002D13F5" w:rsidSect="0011420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2E" w:rsidRDefault="00482C2E" w:rsidP="00482C2E">
      <w:r>
        <w:separator/>
      </w:r>
    </w:p>
  </w:endnote>
  <w:endnote w:type="continuationSeparator" w:id="0">
    <w:p w:rsidR="00482C2E" w:rsidRDefault="00482C2E" w:rsidP="0048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2E" w:rsidRDefault="00482C2E" w:rsidP="00482C2E">
      <w:r>
        <w:separator/>
      </w:r>
    </w:p>
  </w:footnote>
  <w:footnote w:type="continuationSeparator" w:id="0">
    <w:p w:rsidR="00482C2E" w:rsidRDefault="00482C2E" w:rsidP="0048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6"/>
    <w:rsid w:val="00114204"/>
    <w:rsid w:val="00265FEB"/>
    <w:rsid w:val="002D13F5"/>
    <w:rsid w:val="003A5D58"/>
    <w:rsid w:val="00451AEF"/>
    <w:rsid w:val="00482C2E"/>
    <w:rsid w:val="00567482"/>
    <w:rsid w:val="005875BB"/>
    <w:rsid w:val="005D6755"/>
    <w:rsid w:val="0077571A"/>
    <w:rsid w:val="007B3632"/>
    <w:rsid w:val="008541F2"/>
    <w:rsid w:val="008C030C"/>
    <w:rsid w:val="008D1A69"/>
    <w:rsid w:val="00E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76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C2E"/>
    <w:rPr>
      <w:rFonts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82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C2E"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76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C2E"/>
    <w:rPr>
      <w:rFonts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82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C2E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駒澤大学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駒澤大学</dc:creator>
  <cp:lastModifiedBy>駒澤大学</cp:lastModifiedBy>
  <cp:revision>8</cp:revision>
  <dcterms:created xsi:type="dcterms:W3CDTF">2018-04-13T05:55:00Z</dcterms:created>
  <dcterms:modified xsi:type="dcterms:W3CDTF">2018-08-06T02:14:00Z</dcterms:modified>
</cp:coreProperties>
</file>